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EC9E6" w14:textId="5270CFC7" w:rsidR="008C2CE9" w:rsidRDefault="003115D8" w:rsidP="003115D8">
      <w:pPr>
        <w:jc w:val="center"/>
      </w:pPr>
      <w:r w:rsidRPr="003115D8">
        <w:drawing>
          <wp:inline distT="0" distB="0" distL="0" distR="0" wp14:anchorId="4CDFE4D3" wp14:editId="6FDFF78C">
            <wp:extent cx="3124200" cy="1038396"/>
            <wp:effectExtent l="0" t="0" r="0" b="3175"/>
            <wp:docPr id="10646343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63432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2488" cy="105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ED002" w14:textId="68178673" w:rsidR="003115D8" w:rsidRDefault="003115D8" w:rsidP="003115D8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3115D8">
        <w:rPr>
          <w:sz w:val="28"/>
          <w:szCs w:val="28"/>
        </w:rPr>
        <w:t>School Community Council</w:t>
      </w:r>
      <w:r w:rsidR="006D779B">
        <w:rPr>
          <w:sz w:val="28"/>
          <w:szCs w:val="28"/>
        </w:rPr>
        <w:t xml:space="preserve"> Meeting</w:t>
      </w:r>
      <w:r w:rsidRPr="003115D8">
        <w:rPr>
          <w:sz w:val="28"/>
          <w:szCs w:val="28"/>
        </w:rPr>
        <w:br/>
        <w:t>October 16, 2025</w:t>
      </w:r>
    </w:p>
    <w:p w14:paraId="5A1FB162" w14:textId="77777777" w:rsidR="006D779B" w:rsidRPr="006D779B" w:rsidRDefault="006D779B" w:rsidP="006D779B">
      <w:pPr>
        <w:pStyle w:val="p1"/>
        <w:rPr>
          <w:color w:val="C00000"/>
        </w:rPr>
      </w:pPr>
      <w:r w:rsidRPr="006D779B">
        <w:rPr>
          <w:color w:val="C00000"/>
        </w:rPr>
        <w:t>Agenda</w:t>
      </w:r>
    </w:p>
    <w:p w14:paraId="71B64038" w14:textId="77777777" w:rsidR="006D779B" w:rsidRDefault="006D779B" w:rsidP="006D779B">
      <w:pPr>
        <w:pStyle w:val="p2"/>
      </w:pPr>
    </w:p>
    <w:p w14:paraId="0F82AAA9" w14:textId="77777777" w:rsidR="00395341" w:rsidRDefault="00395341" w:rsidP="006D779B">
      <w:pPr>
        <w:pStyle w:val="p2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Council Signature Form</w:t>
      </w:r>
    </w:p>
    <w:p w14:paraId="16EAD0F9" w14:textId="3A50400E" w:rsidR="00395341" w:rsidRDefault="00395341" w:rsidP="006D779B">
      <w:pPr>
        <w:pStyle w:val="p2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Review website information for accuracy</w:t>
      </w:r>
    </w:p>
    <w:p w14:paraId="416E0573" w14:textId="61017216" w:rsidR="006D779B" w:rsidRDefault="006D779B" w:rsidP="006D779B">
      <w:pPr>
        <w:pStyle w:val="p2"/>
        <w:numPr>
          <w:ilvl w:val="0"/>
          <w:numId w:val="3"/>
        </w:numPr>
        <w:rPr>
          <w:sz w:val="24"/>
          <w:szCs w:val="24"/>
        </w:rPr>
      </w:pPr>
      <w:r w:rsidRPr="006D779B">
        <w:rPr>
          <w:sz w:val="24"/>
          <w:szCs w:val="24"/>
        </w:rPr>
        <w:t xml:space="preserve">Approve </w:t>
      </w:r>
      <w:r w:rsidRPr="006D779B">
        <w:rPr>
          <w:sz w:val="24"/>
          <w:szCs w:val="24"/>
        </w:rPr>
        <w:t>May</w:t>
      </w:r>
      <w:r w:rsidRPr="006D779B">
        <w:rPr>
          <w:sz w:val="24"/>
          <w:szCs w:val="24"/>
        </w:rPr>
        <w:t xml:space="preserve"> Meeting Minutes</w:t>
      </w:r>
    </w:p>
    <w:p w14:paraId="6C4BA81E" w14:textId="7910C6A7" w:rsidR="00395341" w:rsidRDefault="00395341" w:rsidP="006D779B">
      <w:pPr>
        <w:pStyle w:val="p2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Review Rules of Order &amp; Procedure</w:t>
      </w:r>
    </w:p>
    <w:p w14:paraId="37CBA5B1" w14:textId="62F3B4D9" w:rsidR="006D779B" w:rsidRDefault="00395341" w:rsidP="006D779B">
      <w:pPr>
        <w:pStyle w:val="p2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Elect </w:t>
      </w:r>
      <w:r w:rsidR="001504F4">
        <w:rPr>
          <w:sz w:val="24"/>
          <w:szCs w:val="24"/>
        </w:rPr>
        <w:t>new Council Chair</w:t>
      </w:r>
    </w:p>
    <w:p w14:paraId="41E4029D" w14:textId="56D3DFD3" w:rsidR="001504F4" w:rsidRDefault="00395341" w:rsidP="006D779B">
      <w:pPr>
        <w:pStyle w:val="p2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Elect </w:t>
      </w:r>
      <w:r w:rsidR="001504F4">
        <w:rPr>
          <w:sz w:val="24"/>
          <w:szCs w:val="24"/>
        </w:rPr>
        <w:t>Vice Chair and Secretary</w:t>
      </w:r>
    </w:p>
    <w:p w14:paraId="254E6F78" w14:textId="3EA4076A" w:rsidR="001504F4" w:rsidRDefault="00395341" w:rsidP="006D779B">
      <w:pPr>
        <w:pStyle w:val="p2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1504F4">
        <w:rPr>
          <w:sz w:val="24"/>
          <w:szCs w:val="24"/>
        </w:rPr>
        <w:t xml:space="preserve">eview 2024-25 Land Trust </w:t>
      </w:r>
      <w:r>
        <w:rPr>
          <w:sz w:val="24"/>
          <w:szCs w:val="24"/>
        </w:rPr>
        <w:t xml:space="preserve">Plan for </w:t>
      </w:r>
      <w:r w:rsidR="001504F4">
        <w:rPr>
          <w:sz w:val="24"/>
          <w:szCs w:val="24"/>
        </w:rPr>
        <w:t>Final Report</w:t>
      </w:r>
    </w:p>
    <w:p w14:paraId="43FD260F" w14:textId="0B8395A0" w:rsidR="00395341" w:rsidRDefault="00395341" w:rsidP="006D779B">
      <w:pPr>
        <w:pStyle w:val="p2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Review 2025-26 Land Trust &amp; TSSA Plans</w:t>
      </w:r>
    </w:p>
    <w:p w14:paraId="44526631" w14:textId="460EAC12" w:rsidR="00FD0270" w:rsidRDefault="00FD0270" w:rsidP="006D779B">
      <w:pPr>
        <w:pStyle w:val="p2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Candie will send a link to training videos</w:t>
      </w:r>
    </w:p>
    <w:p w14:paraId="34D3D648" w14:textId="63451D1F" w:rsidR="006D779B" w:rsidRPr="001504F4" w:rsidRDefault="001504F4" w:rsidP="006D779B">
      <w:pPr>
        <w:pStyle w:val="p2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Q</w:t>
      </w:r>
      <w:r w:rsidR="006D779B" w:rsidRPr="001504F4">
        <w:rPr>
          <w:sz w:val="24"/>
          <w:szCs w:val="24"/>
        </w:rPr>
        <w:t>uestions?</w:t>
      </w:r>
    </w:p>
    <w:p w14:paraId="62163BD4" w14:textId="77777777" w:rsidR="006D779B" w:rsidRDefault="006D779B" w:rsidP="006D779B">
      <w:pPr>
        <w:pStyle w:val="p2"/>
      </w:pPr>
    </w:p>
    <w:p w14:paraId="3DD06944" w14:textId="77777777" w:rsidR="006D779B" w:rsidRDefault="006D779B" w:rsidP="006D779B">
      <w:pPr>
        <w:pStyle w:val="p3"/>
      </w:pPr>
      <w:r>
        <w:t>_______________________________________________________________________________</w:t>
      </w:r>
    </w:p>
    <w:p w14:paraId="60ED1C40" w14:textId="77777777" w:rsidR="006D779B" w:rsidRDefault="006D779B" w:rsidP="006D779B">
      <w:pPr>
        <w:pStyle w:val="p1"/>
        <w:rPr>
          <w:color w:val="C00000"/>
        </w:rPr>
      </w:pPr>
    </w:p>
    <w:p w14:paraId="54557BB2" w14:textId="77777777" w:rsidR="006D779B" w:rsidRDefault="006D779B" w:rsidP="006D779B">
      <w:pPr>
        <w:pStyle w:val="p1"/>
        <w:rPr>
          <w:color w:val="C00000"/>
        </w:rPr>
      </w:pPr>
    </w:p>
    <w:p w14:paraId="5CACFD86" w14:textId="77777777" w:rsidR="006D779B" w:rsidRDefault="006D779B" w:rsidP="006D779B">
      <w:pPr>
        <w:pStyle w:val="p1"/>
        <w:rPr>
          <w:color w:val="C00000"/>
        </w:rPr>
      </w:pPr>
    </w:p>
    <w:p w14:paraId="1B1D2BEB" w14:textId="77777777" w:rsidR="006D779B" w:rsidRDefault="006D779B" w:rsidP="006D779B">
      <w:pPr>
        <w:pStyle w:val="p1"/>
        <w:rPr>
          <w:color w:val="C00000"/>
        </w:rPr>
      </w:pPr>
    </w:p>
    <w:p w14:paraId="7F506300" w14:textId="77777777" w:rsidR="006D779B" w:rsidRDefault="006D779B" w:rsidP="006D779B">
      <w:pPr>
        <w:pStyle w:val="p1"/>
        <w:rPr>
          <w:color w:val="C00000"/>
        </w:rPr>
      </w:pPr>
    </w:p>
    <w:p w14:paraId="0A444928" w14:textId="77777777" w:rsidR="006D779B" w:rsidRDefault="006D779B" w:rsidP="006D779B">
      <w:pPr>
        <w:pStyle w:val="p1"/>
        <w:rPr>
          <w:color w:val="C00000"/>
        </w:rPr>
      </w:pPr>
    </w:p>
    <w:p w14:paraId="7F6318C3" w14:textId="0361A722" w:rsidR="006D779B" w:rsidRDefault="006D779B" w:rsidP="006D779B">
      <w:pPr>
        <w:pStyle w:val="p1"/>
        <w:rPr>
          <w:color w:val="C00000"/>
        </w:rPr>
      </w:pPr>
      <w:r w:rsidRPr="006D779B">
        <w:rPr>
          <w:color w:val="C00000"/>
        </w:rPr>
        <w:t>2022 Meeting Dates</w:t>
      </w:r>
    </w:p>
    <w:p w14:paraId="150C1FD4" w14:textId="77777777" w:rsidR="006D779B" w:rsidRDefault="006D779B" w:rsidP="006D779B">
      <w:pPr>
        <w:pStyle w:val="p1"/>
        <w:rPr>
          <w:color w:val="000000" w:themeColor="text1"/>
          <w:sz w:val="24"/>
          <w:szCs w:val="24"/>
        </w:rPr>
      </w:pPr>
    </w:p>
    <w:p w14:paraId="41968F75" w14:textId="0C5ADE3A" w:rsidR="006D779B" w:rsidRPr="006D779B" w:rsidRDefault="006D779B" w:rsidP="006D779B">
      <w:pPr>
        <w:pStyle w:val="p1"/>
        <w:rPr>
          <w:color w:val="000000" w:themeColor="text1"/>
          <w:sz w:val="24"/>
          <w:szCs w:val="24"/>
        </w:rPr>
      </w:pPr>
      <w:r w:rsidRPr="006D779B">
        <w:rPr>
          <w:color w:val="000000" w:themeColor="text1"/>
          <w:sz w:val="24"/>
          <w:szCs w:val="24"/>
        </w:rPr>
        <w:t>Meetings will be held on Thursday at 4:30 p.m. in the Rosamond Elementary Library</w:t>
      </w:r>
    </w:p>
    <w:p w14:paraId="0D1C4DC0" w14:textId="3E37DD10" w:rsidR="006D779B" w:rsidRDefault="006D779B" w:rsidP="006D779B">
      <w:pPr>
        <w:pStyle w:val="p1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October 16, 2025</w:t>
      </w:r>
    </w:p>
    <w:p w14:paraId="5A2D268C" w14:textId="0442C7B9" w:rsidR="006D779B" w:rsidRDefault="006D779B" w:rsidP="006D779B">
      <w:pPr>
        <w:pStyle w:val="p1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November 13, 2025</w:t>
      </w:r>
    </w:p>
    <w:p w14:paraId="7D42CA7D" w14:textId="5A59B55C" w:rsidR="006D779B" w:rsidRDefault="006D779B" w:rsidP="006D779B">
      <w:pPr>
        <w:pStyle w:val="p1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January 8, 2026</w:t>
      </w:r>
    </w:p>
    <w:p w14:paraId="1D11DB02" w14:textId="0A6C851A" w:rsidR="006D779B" w:rsidRDefault="006D779B" w:rsidP="006D779B">
      <w:pPr>
        <w:pStyle w:val="p1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March 12, 2026</w:t>
      </w:r>
    </w:p>
    <w:p w14:paraId="6F1E750D" w14:textId="5A5292A0" w:rsidR="006D779B" w:rsidRDefault="006D779B" w:rsidP="006D779B">
      <w:pPr>
        <w:pStyle w:val="p1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May 7, 2026</w:t>
      </w:r>
    </w:p>
    <w:p w14:paraId="2FAA4DD9" w14:textId="77777777" w:rsidR="006D779B" w:rsidRDefault="006D779B" w:rsidP="006D779B">
      <w:pPr>
        <w:pStyle w:val="p1"/>
        <w:rPr>
          <w:color w:val="000000" w:themeColor="text1"/>
          <w:sz w:val="24"/>
          <w:szCs w:val="24"/>
        </w:rPr>
      </w:pPr>
    </w:p>
    <w:p w14:paraId="4F003A3E" w14:textId="3C360D3E" w:rsidR="006D779B" w:rsidRPr="006D779B" w:rsidRDefault="006D779B" w:rsidP="006D779B">
      <w:pPr>
        <w:pStyle w:val="p1"/>
        <w:rPr>
          <w:color w:val="000000" w:themeColor="text1"/>
          <w:sz w:val="20"/>
          <w:szCs w:val="20"/>
        </w:rPr>
      </w:pPr>
      <w:r w:rsidRPr="006D779B">
        <w:rPr>
          <w:color w:val="000000" w:themeColor="text1"/>
          <w:sz w:val="20"/>
          <w:szCs w:val="20"/>
        </w:rPr>
        <w:t>*Meeting dates / times are subject to change.</w:t>
      </w:r>
    </w:p>
    <w:p w14:paraId="7D63AD3F" w14:textId="77777777" w:rsidR="006D779B" w:rsidRPr="006D779B" w:rsidRDefault="006D779B" w:rsidP="006D779B">
      <w:pPr>
        <w:pStyle w:val="p1"/>
        <w:rPr>
          <w:color w:val="C00000"/>
        </w:rPr>
      </w:pPr>
    </w:p>
    <w:p w14:paraId="45D7B715" w14:textId="77777777" w:rsidR="003115D8" w:rsidRPr="003115D8" w:rsidRDefault="003115D8" w:rsidP="003115D8">
      <w:pPr>
        <w:rPr>
          <w:sz w:val="28"/>
          <w:szCs w:val="28"/>
        </w:rPr>
      </w:pPr>
    </w:p>
    <w:sectPr w:rsidR="003115D8" w:rsidRPr="003115D8" w:rsidSect="00132A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BEE4F" w14:textId="77777777" w:rsidR="00AD3FEB" w:rsidRDefault="00AD3FEB" w:rsidP="003115D8">
      <w:pPr>
        <w:spacing w:after="0" w:line="240" w:lineRule="auto"/>
      </w:pPr>
      <w:r>
        <w:separator/>
      </w:r>
    </w:p>
  </w:endnote>
  <w:endnote w:type="continuationSeparator" w:id="0">
    <w:p w14:paraId="073E6DD3" w14:textId="77777777" w:rsidR="00AD3FEB" w:rsidRDefault="00AD3FEB" w:rsidP="00311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CE6B3" w14:textId="77777777" w:rsidR="00AD3FEB" w:rsidRDefault="00AD3FEB" w:rsidP="003115D8">
      <w:pPr>
        <w:spacing w:after="0" w:line="240" w:lineRule="auto"/>
      </w:pPr>
      <w:r>
        <w:separator/>
      </w:r>
    </w:p>
  </w:footnote>
  <w:footnote w:type="continuationSeparator" w:id="0">
    <w:p w14:paraId="598D806E" w14:textId="77777777" w:rsidR="00AD3FEB" w:rsidRDefault="00AD3FEB" w:rsidP="00311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C65C7"/>
    <w:multiLevelType w:val="hybridMultilevel"/>
    <w:tmpl w:val="B0CC3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1A7F"/>
    <w:multiLevelType w:val="hybridMultilevel"/>
    <w:tmpl w:val="55F40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B334F"/>
    <w:multiLevelType w:val="hybridMultilevel"/>
    <w:tmpl w:val="DCD8E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181359">
    <w:abstractNumId w:val="0"/>
  </w:num>
  <w:num w:numId="2" w16cid:durableId="971207913">
    <w:abstractNumId w:val="2"/>
  </w:num>
  <w:num w:numId="3" w16cid:durableId="677344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D8"/>
    <w:rsid w:val="00132A3F"/>
    <w:rsid w:val="001504F4"/>
    <w:rsid w:val="00211102"/>
    <w:rsid w:val="003115D8"/>
    <w:rsid w:val="00395341"/>
    <w:rsid w:val="00445F84"/>
    <w:rsid w:val="0067249D"/>
    <w:rsid w:val="006B39D3"/>
    <w:rsid w:val="006D779B"/>
    <w:rsid w:val="007446A7"/>
    <w:rsid w:val="00764497"/>
    <w:rsid w:val="00857E0D"/>
    <w:rsid w:val="008C2CE9"/>
    <w:rsid w:val="00AD3FEB"/>
    <w:rsid w:val="00F306FD"/>
    <w:rsid w:val="00F8588E"/>
    <w:rsid w:val="00FD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25D2D2"/>
  <w14:defaultImageDpi w14:val="32767"/>
  <w15:chartTrackingRefBased/>
  <w15:docId w15:val="{E53D6B6C-B05C-A642-9C2C-BC647741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5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5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5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5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5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5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5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5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5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5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5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5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5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5D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1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5D8"/>
  </w:style>
  <w:style w:type="paragraph" w:styleId="Footer">
    <w:name w:val="footer"/>
    <w:basedOn w:val="Normal"/>
    <w:link w:val="FooterChar"/>
    <w:uiPriority w:val="99"/>
    <w:unhideWhenUsed/>
    <w:rsid w:val="00311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5D8"/>
  </w:style>
  <w:style w:type="paragraph" w:customStyle="1" w:styleId="p1">
    <w:name w:val="p1"/>
    <w:basedOn w:val="Normal"/>
    <w:rsid w:val="006D779B"/>
    <w:pPr>
      <w:spacing w:after="0" w:line="240" w:lineRule="auto"/>
    </w:pPr>
    <w:rPr>
      <w:rFonts w:ascii="Arial" w:eastAsia="Times New Roman" w:hAnsi="Arial" w:cs="Arial"/>
      <w:color w:val="533896"/>
      <w:kern w:val="0"/>
      <w:sz w:val="27"/>
      <w:szCs w:val="27"/>
      <w14:ligatures w14:val="none"/>
    </w:rPr>
  </w:style>
  <w:style w:type="paragraph" w:customStyle="1" w:styleId="p2">
    <w:name w:val="p2"/>
    <w:basedOn w:val="Normal"/>
    <w:rsid w:val="006D779B"/>
    <w:pPr>
      <w:spacing w:after="0" w:line="240" w:lineRule="auto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6D779B"/>
    <w:pPr>
      <w:spacing w:after="0" w:line="240" w:lineRule="auto"/>
    </w:pPr>
    <w:rPr>
      <w:rFonts w:ascii="Arial" w:eastAsia="Times New Roman" w:hAnsi="Arial" w:cs="Arial"/>
      <w:color w:val="535353"/>
      <w:kern w:val="0"/>
      <w:sz w:val="15"/>
      <w:szCs w:val="1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2025-10-16T22:06:00Z</cp:lastPrinted>
  <dcterms:created xsi:type="dcterms:W3CDTF">2025-10-16T21:29:00Z</dcterms:created>
  <dcterms:modified xsi:type="dcterms:W3CDTF">2025-10-16T22:06:00Z</dcterms:modified>
</cp:coreProperties>
</file>